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F9" w:rsidRDefault="0046661B">
      <w:pPr>
        <w:rPr>
          <w:b/>
          <w:sz w:val="56"/>
          <w:szCs w:val="56"/>
          <w:u w:val="single"/>
        </w:rPr>
      </w:pPr>
      <w:r w:rsidRPr="0046661B">
        <w:rPr>
          <w:b/>
          <w:sz w:val="56"/>
          <w:szCs w:val="56"/>
          <w:u w:val="single"/>
        </w:rPr>
        <w:t xml:space="preserve">Information </w:t>
      </w:r>
      <w:proofErr w:type="gramStart"/>
      <w:r w:rsidRPr="0046661B">
        <w:rPr>
          <w:b/>
          <w:sz w:val="56"/>
          <w:szCs w:val="56"/>
          <w:u w:val="single"/>
        </w:rPr>
        <w:t>Sheet  for</w:t>
      </w:r>
      <w:proofErr w:type="gramEnd"/>
      <w:r w:rsidRPr="0046661B">
        <w:rPr>
          <w:b/>
          <w:sz w:val="56"/>
          <w:szCs w:val="56"/>
          <w:u w:val="single"/>
        </w:rPr>
        <w:t xml:space="preserve">  </w:t>
      </w:r>
      <w:r>
        <w:rPr>
          <w:b/>
          <w:sz w:val="56"/>
          <w:szCs w:val="56"/>
          <w:u w:val="single"/>
        </w:rPr>
        <w:t>S</w:t>
      </w:r>
      <w:r w:rsidRPr="0046661B">
        <w:rPr>
          <w:b/>
          <w:sz w:val="56"/>
          <w:szCs w:val="56"/>
          <w:u w:val="single"/>
        </w:rPr>
        <w:t xml:space="preserve">hooting  </w:t>
      </w:r>
      <w:r>
        <w:rPr>
          <w:b/>
          <w:sz w:val="56"/>
          <w:szCs w:val="56"/>
          <w:u w:val="single"/>
        </w:rPr>
        <w:t>S</w:t>
      </w:r>
      <w:r w:rsidRPr="0046661B">
        <w:rPr>
          <w:b/>
          <w:sz w:val="56"/>
          <w:szCs w:val="56"/>
          <w:u w:val="single"/>
        </w:rPr>
        <w:t>cenes</w:t>
      </w:r>
    </w:p>
    <w:p w:rsidR="0046661B" w:rsidRDefault="0046661B" w:rsidP="0046661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By William </w:t>
      </w:r>
      <w:proofErr w:type="spellStart"/>
      <w:r>
        <w:rPr>
          <w:b/>
          <w:sz w:val="36"/>
          <w:szCs w:val="36"/>
          <w:u w:val="single"/>
        </w:rPr>
        <w:t>Lulow</w:t>
      </w:r>
      <w:proofErr w:type="spellEnd"/>
    </w:p>
    <w:p w:rsidR="0046661B" w:rsidRDefault="0046661B" w:rsidP="0046661B">
      <w:pPr>
        <w:jc w:val="center"/>
        <w:rPr>
          <w:b/>
          <w:sz w:val="36"/>
          <w:szCs w:val="36"/>
          <w:u w:val="single"/>
        </w:rPr>
      </w:pPr>
    </w:p>
    <w:p w:rsidR="0046661B" w:rsidRDefault="0046661B" w:rsidP="0046661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657350" cy="1280728"/>
            <wp:effectExtent l="19050" t="0" r="0" b="0"/>
            <wp:docPr id="1" name="Picture 0" descr="ClarkMuseum_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kMuseum_03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038" cy="1281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  <w:t xml:space="preserve">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602581" cy="1282065"/>
            <wp:effectExtent l="19050" t="0" r="0" b="0"/>
            <wp:docPr id="2" name="Picture 1" descr="WinterStreamHydeParkNY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erStreamHydeParkNY_0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522" cy="128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647825" cy="1273369"/>
            <wp:effectExtent l="19050" t="0" r="9525" b="0"/>
            <wp:docPr id="3" name="Picture 2" descr="SunsetBranfordCTJUN09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setBranfordCTJUN09_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816" cy="127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61B" w:rsidRDefault="0046661B" w:rsidP="00F049B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Decide on a point-of-view</w:t>
      </w:r>
    </w:p>
    <w:p w:rsidR="0046661B" w:rsidRDefault="0046661B" w:rsidP="00F049B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Decide what you want to show</w:t>
      </w:r>
    </w:p>
    <w:p w:rsidR="00F049B8" w:rsidRDefault="00F049B8" w:rsidP="00F049B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Pick a good time of day</w:t>
      </w:r>
    </w:p>
    <w:p w:rsidR="00F049B8" w:rsidRDefault="00F049B8" w:rsidP="00F049B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Use a tripod whenever possible</w:t>
      </w:r>
    </w:p>
    <w:p w:rsidR="00F049B8" w:rsidRDefault="00F049B8" w:rsidP="00F049B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Try to show foreground in wide-angle shots as close as possible</w:t>
      </w:r>
    </w:p>
    <w:p w:rsidR="00F049B8" w:rsidRDefault="00F049B8" w:rsidP="00F049B8">
      <w:pPr>
        <w:rPr>
          <w:b/>
          <w:sz w:val="28"/>
          <w:szCs w:val="28"/>
        </w:rPr>
      </w:pPr>
    </w:p>
    <w:p w:rsidR="00F049B8" w:rsidRDefault="00F049B8" w:rsidP="00F049B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295400" cy="1619250"/>
            <wp:effectExtent l="19050" t="0" r="0" b="0"/>
            <wp:docPr id="4" name="Picture 3" descr="MichiganAve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iganAve15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  <w:t xml:space="preserve">     </w:t>
      </w:r>
      <w:r>
        <w:rPr>
          <w:b/>
          <w:noProof/>
          <w:sz w:val="28"/>
          <w:szCs w:val="28"/>
        </w:rPr>
        <w:drawing>
          <wp:inline distT="0" distB="0" distL="0" distR="0">
            <wp:extent cx="2424113" cy="1616075"/>
            <wp:effectExtent l="19050" t="0" r="0" b="0"/>
            <wp:docPr id="6" name="Picture 5" descr="RockNRollHall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NRollHall02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4113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409700" cy="1762126"/>
            <wp:effectExtent l="19050" t="0" r="0" b="0"/>
            <wp:docPr id="7" name="Picture 6" descr="ChurchFairplayColorado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FairplayColorado03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371" cy="176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9B8" w:rsidRDefault="00F049B8" w:rsidP="00F049B8">
      <w:pPr>
        <w:rPr>
          <w:b/>
          <w:sz w:val="28"/>
          <w:szCs w:val="28"/>
        </w:rPr>
      </w:pPr>
    </w:p>
    <w:p w:rsidR="00F049B8" w:rsidRDefault="00F049B8" w:rsidP="00F049B8">
      <w:pPr>
        <w:jc w:val="center"/>
        <w:rPr>
          <w:b/>
          <w:sz w:val="28"/>
          <w:szCs w:val="28"/>
        </w:rPr>
      </w:pPr>
      <w:r w:rsidRPr="00F049B8">
        <w:rPr>
          <w:b/>
          <w:sz w:val="28"/>
          <w:szCs w:val="28"/>
        </w:rPr>
        <w:t>When shooting architecture or single structures</w:t>
      </w:r>
      <w:r>
        <w:rPr>
          <w:b/>
          <w:sz w:val="28"/>
          <w:szCs w:val="28"/>
        </w:rPr>
        <w:t>:</w:t>
      </w:r>
    </w:p>
    <w:p w:rsidR="00F049B8" w:rsidRDefault="00F049B8" w:rsidP="00F049B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Pick a good vantage point</w:t>
      </w:r>
    </w:p>
    <w:p w:rsidR="00F049B8" w:rsidRDefault="00F049B8" w:rsidP="00F049B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Use a slightly longer lens if you can to reduce distortion</w:t>
      </w:r>
    </w:p>
    <w:p w:rsidR="00A37B3B" w:rsidRDefault="00F049B8" w:rsidP="00A37B3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Try to use a</w:t>
      </w:r>
      <w:r w:rsidR="00A37B3B">
        <w:rPr>
          <w:b/>
          <w:sz w:val="28"/>
          <w:szCs w:val="28"/>
        </w:rPr>
        <w:t xml:space="preserve"> filter to heighten contrast</w:t>
      </w:r>
    </w:p>
    <w:p w:rsidR="00000000" w:rsidRPr="00A37B3B" w:rsidRDefault="00686AA6" w:rsidP="00A37B3B">
      <w:pPr>
        <w:numPr>
          <w:ilvl w:val="0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lastRenderedPageBreak/>
        <w:t xml:space="preserve">Beat the sunrise, wait </w:t>
      </w:r>
      <w:r w:rsidRPr="00A37B3B">
        <w:rPr>
          <w:b/>
          <w:sz w:val="28"/>
          <w:szCs w:val="28"/>
          <w:u w:val="single"/>
        </w:rPr>
        <w:t>past</w:t>
      </w:r>
      <w:r w:rsidRPr="00A37B3B">
        <w:rPr>
          <w:b/>
          <w:sz w:val="28"/>
          <w:szCs w:val="28"/>
        </w:rPr>
        <w:t xml:space="preserve"> sundown</w:t>
      </w:r>
    </w:p>
    <w:p w:rsidR="00000000" w:rsidRPr="00A37B3B" w:rsidRDefault="00686AA6" w:rsidP="00A37B3B">
      <w:pPr>
        <w:numPr>
          <w:ilvl w:val="1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Warmer colors, excellent light within two hours of sunset/sunrise</w:t>
      </w:r>
    </w:p>
    <w:p w:rsidR="00000000" w:rsidRPr="00A37B3B" w:rsidRDefault="00686AA6" w:rsidP="00A37B3B">
      <w:pPr>
        <w:numPr>
          <w:ilvl w:val="1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Often displays extraordinary clouds</w:t>
      </w:r>
    </w:p>
    <w:p w:rsidR="00000000" w:rsidRPr="00A37B3B" w:rsidRDefault="00686AA6" w:rsidP="00A37B3B">
      <w:pPr>
        <w:numPr>
          <w:ilvl w:val="1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Side lighting improves textures, lengthens shadows for dramatic look</w:t>
      </w:r>
    </w:p>
    <w:p w:rsidR="00000000" w:rsidRPr="00A37B3B" w:rsidRDefault="00686AA6" w:rsidP="00A37B3B">
      <w:pPr>
        <w:numPr>
          <w:ilvl w:val="1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Ground fog/mist provides interest and creates mood early a.m.</w:t>
      </w:r>
    </w:p>
    <w:p w:rsidR="00000000" w:rsidRPr="00A37B3B" w:rsidRDefault="00686AA6" w:rsidP="00A37B3B">
      <w:pPr>
        <w:numPr>
          <w:ilvl w:val="0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Setting – Scout Your Location</w:t>
      </w:r>
    </w:p>
    <w:p w:rsidR="00000000" w:rsidRPr="00A37B3B" w:rsidRDefault="00686AA6" w:rsidP="00A37B3B">
      <w:pPr>
        <w:numPr>
          <w:ilvl w:val="1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Practice someplace close to home and revisit often at different times of the year</w:t>
      </w:r>
    </w:p>
    <w:p w:rsidR="00000000" w:rsidRPr="00A37B3B" w:rsidRDefault="00686AA6" w:rsidP="00A37B3B">
      <w:pPr>
        <w:numPr>
          <w:ilvl w:val="1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Make a written or visual journal of favorite shooting locations</w:t>
      </w:r>
    </w:p>
    <w:p w:rsidR="00000000" w:rsidRPr="00A37B3B" w:rsidRDefault="00686AA6" w:rsidP="00A37B3B">
      <w:pPr>
        <w:numPr>
          <w:ilvl w:val="2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 xml:space="preserve">Take pictures </w:t>
      </w:r>
      <w:r w:rsidRPr="00A37B3B">
        <w:rPr>
          <w:b/>
          <w:sz w:val="28"/>
          <w:szCs w:val="28"/>
        </w:rPr>
        <w:t>each time you are there regardless of…</w:t>
      </w:r>
    </w:p>
    <w:p w:rsidR="00000000" w:rsidRPr="00A37B3B" w:rsidRDefault="00686AA6" w:rsidP="00A37B3B">
      <w:pPr>
        <w:numPr>
          <w:ilvl w:val="3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Bad light, poor conditions, not having the right gear</w:t>
      </w:r>
    </w:p>
    <w:p w:rsidR="00000000" w:rsidRPr="00A37B3B" w:rsidRDefault="00686AA6" w:rsidP="00A37B3B">
      <w:pPr>
        <w:numPr>
          <w:ilvl w:val="2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 xml:space="preserve">Even a few written notes will help for next time </w:t>
      </w:r>
    </w:p>
    <w:p w:rsidR="00000000" w:rsidRPr="00A37B3B" w:rsidRDefault="00686AA6" w:rsidP="00A37B3B">
      <w:pPr>
        <w:numPr>
          <w:ilvl w:val="0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Setting – Scout Your Location</w:t>
      </w:r>
    </w:p>
    <w:p w:rsidR="00000000" w:rsidRPr="00A37B3B" w:rsidRDefault="00686AA6" w:rsidP="00A37B3B">
      <w:pPr>
        <w:numPr>
          <w:ilvl w:val="1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 xml:space="preserve">For cityscapes try </w:t>
      </w:r>
      <w:hyperlink r:id="rId11" w:history="1">
        <w:r w:rsidRPr="00A37B3B">
          <w:rPr>
            <w:rStyle w:val="Hyperlink"/>
            <w:b/>
            <w:sz w:val="28"/>
            <w:szCs w:val="28"/>
          </w:rPr>
          <w:t>Google</w:t>
        </w:r>
      </w:hyperlink>
      <w:r w:rsidRPr="00A37B3B">
        <w:rPr>
          <w:b/>
          <w:sz w:val="28"/>
          <w:szCs w:val="28"/>
        </w:rPr>
        <w:t xml:space="preserve"> </w:t>
      </w:r>
      <w:r w:rsidRPr="00A37B3B">
        <w:rPr>
          <w:b/>
          <w:sz w:val="28"/>
          <w:szCs w:val="28"/>
        </w:rPr>
        <w:t>search under Images using the city name</w:t>
      </w:r>
    </w:p>
    <w:p w:rsidR="00000000" w:rsidRPr="00A37B3B" w:rsidRDefault="00686AA6" w:rsidP="00A37B3B">
      <w:pPr>
        <w:numPr>
          <w:ilvl w:val="1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Find great tips in general Landscape/Nature photography books</w:t>
      </w:r>
    </w:p>
    <w:p w:rsidR="00000000" w:rsidRPr="00A37B3B" w:rsidRDefault="00686AA6" w:rsidP="00A37B3B">
      <w:pPr>
        <w:numPr>
          <w:ilvl w:val="1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For traveling outside the U.S. brush up on the culture, history, architecture and customs of your destination</w:t>
      </w:r>
      <w:r w:rsidRPr="00A37B3B">
        <w:rPr>
          <w:b/>
          <w:sz w:val="28"/>
          <w:szCs w:val="28"/>
        </w:rPr>
        <w:t xml:space="preserve"> </w:t>
      </w:r>
    </w:p>
    <w:p w:rsidR="00000000" w:rsidRPr="00A37B3B" w:rsidRDefault="00686AA6" w:rsidP="00A37B3B">
      <w:pPr>
        <w:numPr>
          <w:ilvl w:val="0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 xml:space="preserve">Take a tripod whenever possible. </w:t>
      </w:r>
    </w:p>
    <w:p w:rsidR="00000000" w:rsidRPr="00A37B3B" w:rsidRDefault="00686AA6" w:rsidP="00A37B3B">
      <w:pPr>
        <w:numPr>
          <w:ilvl w:val="1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Light</w:t>
      </w:r>
      <w:r w:rsidRPr="00A37B3B">
        <w:rPr>
          <w:b/>
          <w:sz w:val="28"/>
          <w:szCs w:val="28"/>
        </w:rPr>
        <w:t>weight tripod is better than none.</w:t>
      </w:r>
    </w:p>
    <w:p w:rsidR="00000000" w:rsidRPr="00A37B3B" w:rsidRDefault="00686AA6" w:rsidP="00A37B3B">
      <w:pPr>
        <w:numPr>
          <w:ilvl w:val="0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Consider a polarizing filter, if your camera allows</w:t>
      </w:r>
    </w:p>
    <w:p w:rsidR="00000000" w:rsidRPr="00A37B3B" w:rsidRDefault="00686AA6" w:rsidP="00A37B3B">
      <w:pPr>
        <w:numPr>
          <w:ilvl w:val="1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Improved color, color saturation, less reflections</w:t>
      </w:r>
    </w:p>
    <w:p w:rsidR="00000000" w:rsidRPr="00A37B3B" w:rsidRDefault="00686AA6" w:rsidP="00A37B3B">
      <w:pPr>
        <w:numPr>
          <w:ilvl w:val="0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Consider custom white balance</w:t>
      </w:r>
    </w:p>
    <w:p w:rsidR="00000000" w:rsidRPr="00A37B3B" w:rsidRDefault="00686AA6" w:rsidP="00A37B3B">
      <w:pPr>
        <w:numPr>
          <w:ilvl w:val="1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lastRenderedPageBreak/>
        <w:t>May dramatically improve color accuracy</w:t>
      </w:r>
    </w:p>
    <w:p w:rsidR="00000000" w:rsidRPr="00A37B3B" w:rsidRDefault="00686AA6" w:rsidP="00A37B3B">
      <w:pPr>
        <w:numPr>
          <w:ilvl w:val="1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Reduces post processing in home computer or</w:t>
      </w:r>
      <w:r w:rsidRPr="00A37B3B">
        <w:rPr>
          <w:b/>
          <w:sz w:val="28"/>
          <w:szCs w:val="28"/>
        </w:rPr>
        <w:t xml:space="preserve"> at photo lab</w:t>
      </w:r>
      <w:r w:rsidRPr="00A37B3B">
        <w:rPr>
          <w:b/>
          <w:sz w:val="28"/>
          <w:szCs w:val="28"/>
        </w:rPr>
        <w:t xml:space="preserve"> </w:t>
      </w:r>
    </w:p>
    <w:p w:rsidR="00000000" w:rsidRPr="00A37B3B" w:rsidRDefault="00686AA6" w:rsidP="00A37B3B">
      <w:pPr>
        <w:numPr>
          <w:ilvl w:val="0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Cityscapes and Low Light Shooting</w:t>
      </w:r>
    </w:p>
    <w:p w:rsidR="00000000" w:rsidRPr="00A37B3B" w:rsidRDefault="00686AA6" w:rsidP="00A37B3B">
      <w:pPr>
        <w:numPr>
          <w:ilvl w:val="1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For night shots in the city and elsewhere, try your camera’s night mode, if available</w:t>
      </w:r>
    </w:p>
    <w:p w:rsidR="00000000" w:rsidRPr="00A37B3B" w:rsidRDefault="00686AA6" w:rsidP="00A37B3B">
      <w:pPr>
        <w:numPr>
          <w:ilvl w:val="2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Flashes for subject in foreground (within 10ft.), and uses a slower shutter speed to let in the ambient light in the b</w:t>
      </w:r>
      <w:r w:rsidRPr="00A37B3B">
        <w:rPr>
          <w:b/>
          <w:sz w:val="28"/>
          <w:szCs w:val="28"/>
        </w:rPr>
        <w:t xml:space="preserve">ackground. </w:t>
      </w:r>
    </w:p>
    <w:p w:rsidR="00000000" w:rsidRPr="00A37B3B" w:rsidRDefault="00686AA6" w:rsidP="00A37B3B">
      <w:pPr>
        <w:numPr>
          <w:ilvl w:val="2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Tripod or other method of steadying the camera will be a must.</w:t>
      </w:r>
    </w:p>
    <w:p w:rsidR="00000000" w:rsidRPr="00A37B3B" w:rsidRDefault="00686AA6" w:rsidP="00A37B3B">
      <w:pPr>
        <w:numPr>
          <w:ilvl w:val="1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Use the self timer for sharper pictures</w:t>
      </w:r>
    </w:p>
    <w:p w:rsidR="00000000" w:rsidRPr="00A37B3B" w:rsidRDefault="00686AA6" w:rsidP="00A37B3B">
      <w:pPr>
        <w:numPr>
          <w:ilvl w:val="0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Whether using DSLR or P&amp;S camera with zoom range, try wide angle and telephoto</w:t>
      </w:r>
    </w:p>
    <w:p w:rsidR="00000000" w:rsidRPr="00A37B3B" w:rsidRDefault="00686AA6" w:rsidP="00A37B3B">
      <w:pPr>
        <w:numPr>
          <w:ilvl w:val="1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 xml:space="preserve">Wide angle establishes a scene, </w:t>
      </w:r>
      <w:r w:rsidRPr="00A37B3B">
        <w:rPr>
          <w:b/>
          <w:sz w:val="28"/>
          <w:szCs w:val="28"/>
        </w:rPr>
        <w:t>has different impact than telephoto</w:t>
      </w:r>
    </w:p>
    <w:p w:rsidR="00000000" w:rsidRPr="00A37B3B" w:rsidRDefault="00686AA6" w:rsidP="00A37B3B">
      <w:pPr>
        <w:numPr>
          <w:ilvl w:val="1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Telephoto is handy for isolating parts of a scene</w:t>
      </w:r>
    </w:p>
    <w:p w:rsidR="00000000" w:rsidRPr="00A37B3B" w:rsidRDefault="00686AA6" w:rsidP="00A37B3B">
      <w:pPr>
        <w:numPr>
          <w:ilvl w:val="2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Helps simplify if many distracting elements exist</w:t>
      </w:r>
    </w:p>
    <w:p w:rsidR="00000000" w:rsidRPr="00A37B3B" w:rsidRDefault="00686AA6" w:rsidP="00A37B3B">
      <w:pPr>
        <w:numPr>
          <w:ilvl w:val="2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Creates variety, encourages exploring new ideas</w:t>
      </w:r>
    </w:p>
    <w:p w:rsidR="00000000" w:rsidRPr="00A37B3B" w:rsidRDefault="00686AA6" w:rsidP="00A37B3B">
      <w:pPr>
        <w:numPr>
          <w:ilvl w:val="0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Plan composition with camera before setting up the tripod</w:t>
      </w:r>
    </w:p>
    <w:p w:rsidR="00000000" w:rsidRPr="00A37B3B" w:rsidRDefault="00686AA6" w:rsidP="00A37B3B">
      <w:pPr>
        <w:numPr>
          <w:ilvl w:val="1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Free your</w:t>
      </w:r>
      <w:r w:rsidRPr="00A37B3B">
        <w:rPr>
          <w:b/>
          <w:sz w:val="28"/>
          <w:szCs w:val="28"/>
        </w:rPr>
        <w:t>self up by selecting camera position handheld first</w:t>
      </w:r>
    </w:p>
    <w:p w:rsidR="00000000" w:rsidRPr="00A37B3B" w:rsidRDefault="00686AA6" w:rsidP="00A37B3B">
      <w:pPr>
        <w:numPr>
          <w:ilvl w:val="0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Seek out objects to convey scale</w:t>
      </w:r>
    </w:p>
    <w:p w:rsidR="00000000" w:rsidRPr="00A37B3B" w:rsidRDefault="00686AA6" w:rsidP="00A37B3B">
      <w:pPr>
        <w:numPr>
          <w:ilvl w:val="1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People, animals, solitary trees, tree stumps, boats, etc.</w:t>
      </w:r>
    </w:p>
    <w:p w:rsidR="00000000" w:rsidRPr="00A37B3B" w:rsidRDefault="00686AA6" w:rsidP="00A37B3B">
      <w:pPr>
        <w:numPr>
          <w:ilvl w:val="1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Offers a more three-dimensional look to the scene</w:t>
      </w:r>
    </w:p>
    <w:p w:rsidR="00000000" w:rsidRPr="00A37B3B" w:rsidRDefault="00686AA6" w:rsidP="00A37B3B">
      <w:pPr>
        <w:numPr>
          <w:ilvl w:val="0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Since horizontal compositions are most common, always try a</w:t>
      </w:r>
      <w:r w:rsidRPr="00A37B3B">
        <w:rPr>
          <w:b/>
          <w:sz w:val="28"/>
          <w:szCs w:val="28"/>
        </w:rPr>
        <w:t xml:space="preserve"> vertical first, then shoot a horizontal</w:t>
      </w:r>
      <w:r w:rsidRPr="00A37B3B">
        <w:rPr>
          <w:b/>
          <w:sz w:val="28"/>
          <w:szCs w:val="28"/>
        </w:rPr>
        <w:t xml:space="preserve"> </w:t>
      </w:r>
    </w:p>
    <w:p w:rsidR="00A37B3B" w:rsidRPr="00A37B3B" w:rsidRDefault="00A37B3B" w:rsidP="00A37B3B">
      <w:pPr>
        <w:numPr>
          <w:ilvl w:val="0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lastRenderedPageBreak/>
        <w:t>Keep the shot interesting by keeping subjects away from the middle of your scene.</w:t>
      </w:r>
    </w:p>
    <w:p w:rsidR="00A37B3B" w:rsidRPr="00A37B3B" w:rsidRDefault="00A37B3B" w:rsidP="00A37B3B">
      <w:pPr>
        <w:numPr>
          <w:ilvl w:val="0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Visualize a grid with horizontal and vertical lines breaking up the scene into 3 sections.</w:t>
      </w:r>
    </w:p>
    <w:p w:rsidR="00000000" w:rsidRPr="00A37B3B" w:rsidRDefault="00686AA6" w:rsidP="00A37B3B">
      <w:pPr>
        <w:numPr>
          <w:ilvl w:val="0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Build the Scene – Fore, Mid, Background</w:t>
      </w:r>
    </w:p>
    <w:p w:rsidR="00000000" w:rsidRPr="00A37B3B" w:rsidRDefault="00686AA6" w:rsidP="00A37B3B">
      <w:pPr>
        <w:numPr>
          <w:ilvl w:val="1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Sometimes great scenic pictures present themselves. Often, we can improve the first perspective we see</w:t>
      </w:r>
    </w:p>
    <w:p w:rsidR="00000000" w:rsidRPr="00A37B3B" w:rsidRDefault="00686AA6" w:rsidP="00A37B3B">
      <w:pPr>
        <w:numPr>
          <w:ilvl w:val="1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Fore, Middle, Background like characters in a play – Look for connections between them, similar colors, leading lines, patterns, etc.</w:t>
      </w:r>
    </w:p>
    <w:p w:rsidR="00000000" w:rsidRPr="00A37B3B" w:rsidRDefault="00686AA6" w:rsidP="00A37B3B">
      <w:pPr>
        <w:numPr>
          <w:ilvl w:val="1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Move yourself an</w:t>
      </w:r>
      <w:r w:rsidRPr="00A37B3B">
        <w:rPr>
          <w:b/>
          <w:sz w:val="28"/>
          <w:szCs w:val="28"/>
        </w:rPr>
        <w:t>d the camera left, right, up, down and check the scene with your camera</w:t>
      </w:r>
    </w:p>
    <w:p w:rsidR="00000000" w:rsidRPr="00A37B3B" w:rsidRDefault="00686AA6" w:rsidP="00A37B3B">
      <w:pPr>
        <w:numPr>
          <w:ilvl w:val="0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Build the Scene – Foreground</w:t>
      </w:r>
    </w:p>
    <w:p w:rsidR="00000000" w:rsidRPr="00A37B3B" w:rsidRDefault="00686AA6" w:rsidP="00A37B3B">
      <w:pPr>
        <w:numPr>
          <w:ilvl w:val="1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Choosing your foreground subject</w:t>
      </w:r>
    </w:p>
    <w:p w:rsidR="00000000" w:rsidRPr="00A37B3B" w:rsidRDefault="00686AA6" w:rsidP="00A37B3B">
      <w:pPr>
        <w:numPr>
          <w:ilvl w:val="2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Mirror lines, shapes, colors of mid and background</w:t>
      </w:r>
    </w:p>
    <w:p w:rsidR="00000000" w:rsidRPr="00A37B3B" w:rsidRDefault="00686AA6" w:rsidP="00A37B3B">
      <w:pPr>
        <w:numPr>
          <w:ilvl w:val="2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 xml:space="preserve">Use middle-toned or slightly </w:t>
      </w:r>
      <w:r w:rsidRPr="00A37B3B">
        <w:rPr>
          <w:b/>
          <w:sz w:val="28"/>
          <w:szCs w:val="28"/>
        </w:rPr>
        <w:t>bright foreground subject – Our eyes go to brighter objects first</w:t>
      </w:r>
    </w:p>
    <w:p w:rsidR="00000000" w:rsidRPr="00A37B3B" w:rsidRDefault="00686AA6" w:rsidP="00A37B3B">
      <w:pPr>
        <w:numPr>
          <w:ilvl w:val="2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Get VERY close to foreground objects when using wide angle</w:t>
      </w:r>
    </w:p>
    <w:p w:rsidR="00000000" w:rsidRPr="00A37B3B" w:rsidRDefault="00686AA6" w:rsidP="00A37B3B">
      <w:pPr>
        <w:numPr>
          <w:ilvl w:val="2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Consider low angle to emphasize foreground subject</w:t>
      </w:r>
    </w:p>
    <w:p w:rsidR="00000000" w:rsidRPr="00A37B3B" w:rsidRDefault="00686AA6" w:rsidP="00A37B3B">
      <w:pPr>
        <w:numPr>
          <w:ilvl w:val="0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Build the Scene – Foreground</w:t>
      </w:r>
    </w:p>
    <w:p w:rsidR="00000000" w:rsidRPr="00A37B3B" w:rsidRDefault="00686AA6" w:rsidP="00A37B3B">
      <w:pPr>
        <w:numPr>
          <w:ilvl w:val="1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Show detail in shadowed areas with fill flash</w:t>
      </w:r>
    </w:p>
    <w:p w:rsidR="00000000" w:rsidRPr="00A37B3B" w:rsidRDefault="00686AA6" w:rsidP="00A37B3B">
      <w:pPr>
        <w:numPr>
          <w:ilvl w:val="1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Look for natural framing devices like trees and arches</w:t>
      </w:r>
    </w:p>
    <w:p w:rsidR="00000000" w:rsidRPr="00A37B3B" w:rsidRDefault="00686AA6" w:rsidP="00A37B3B">
      <w:pPr>
        <w:numPr>
          <w:ilvl w:val="1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Strong color or tone in foreground object will de-emphasize hazy, blah backgrounds</w:t>
      </w:r>
    </w:p>
    <w:p w:rsidR="00000000" w:rsidRPr="00A37B3B" w:rsidRDefault="00686AA6" w:rsidP="00A37B3B">
      <w:pPr>
        <w:numPr>
          <w:ilvl w:val="0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lastRenderedPageBreak/>
        <w:t>Build the Scene – Middle Ground</w:t>
      </w:r>
    </w:p>
    <w:p w:rsidR="00000000" w:rsidRPr="00A37B3B" w:rsidRDefault="00686AA6" w:rsidP="00A37B3B">
      <w:pPr>
        <w:numPr>
          <w:ilvl w:val="1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Avoid  large, uninteresting middle ground that doesn’t connect well with foreground</w:t>
      </w:r>
      <w:r w:rsidRPr="00A37B3B">
        <w:rPr>
          <w:b/>
          <w:sz w:val="28"/>
          <w:szCs w:val="28"/>
        </w:rPr>
        <w:t xml:space="preserve"> and background</w:t>
      </w:r>
    </w:p>
    <w:p w:rsidR="00000000" w:rsidRPr="00A37B3B" w:rsidRDefault="00686AA6" w:rsidP="00A37B3B">
      <w:pPr>
        <w:numPr>
          <w:ilvl w:val="1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Maintain visual interest with leading lines, patterns of color or middle ground objects</w:t>
      </w:r>
    </w:p>
    <w:p w:rsidR="00000000" w:rsidRPr="00A37B3B" w:rsidRDefault="00686AA6" w:rsidP="00A37B3B">
      <w:pPr>
        <w:numPr>
          <w:ilvl w:val="1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Getting camera closer to foreground objects will diminish middle ground</w:t>
      </w:r>
    </w:p>
    <w:p w:rsidR="00000000" w:rsidRPr="00A37B3B" w:rsidRDefault="00686AA6" w:rsidP="00A37B3B">
      <w:pPr>
        <w:numPr>
          <w:ilvl w:val="0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Build the Scene – Background</w:t>
      </w:r>
    </w:p>
    <w:p w:rsidR="00000000" w:rsidRPr="00A37B3B" w:rsidRDefault="00686AA6" w:rsidP="00A37B3B">
      <w:pPr>
        <w:numPr>
          <w:ilvl w:val="1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Keep horizon line straight</w:t>
      </w:r>
    </w:p>
    <w:p w:rsidR="00000000" w:rsidRPr="00A37B3B" w:rsidRDefault="00686AA6" w:rsidP="00A37B3B">
      <w:pPr>
        <w:numPr>
          <w:ilvl w:val="2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Use any in-camera g</w:t>
      </w:r>
      <w:r w:rsidRPr="00A37B3B">
        <w:rPr>
          <w:b/>
          <w:sz w:val="28"/>
          <w:szCs w:val="28"/>
        </w:rPr>
        <w:t>rid or guides to help</w:t>
      </w:r>
    </w:p>
    <w:p w:rsidR="00000000" w:rsidRPr="00A37B3B" w:rsidRDefault="00686AA6" w:rsidP="00A37B3B">
      <w:pPr>
        <w:numPr>
          <w:ilvl w:val="1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Position horizon on top or bottom third, unless using a reflection</w:t>
      </w:r>
    </w:p>
    <w:p w:rsidR="00000000" w:rsidRPr="00A37B3B" w:rsidRDefault="00686AA6" w:rsidP="00A37B3B">
      <w:pPr>
        <w:numPr>
          <w:ilvl w:val="1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Generally, the side included more in the scene (top or bottom), should have the most interesting elements (clouds, mountains, breaking waves, etc.)</w:t>
      </w:r>
    </w:p>
    <w:p w:rsidR="00000000" w:rsidRPr="00A37B3B" w:rsidRDefault="00686AA6" w:rsidP="00A37B3B">
      <w:pPr>
        <w:numPr>
          <w:ilvl w:val="1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Find dramatic sk</w:t>
      </w:r>
      <w:r w:rsidRPr="00A37B3B">
        <w:rPr>
          <w:b/>
          <w:sz w:val="28"/>
          <w:szCs w:val="28"/>
        </w:rPr>
        <w:t>ies or avoid sky if too bright or too dull</w:t>
      </w:r>
    </w:p>
    <w:p w:rsidR="00000000" w:rsidRPr="00A37B3B" w:rsidRDefault="00686AA6" w:rsidP="00A37B3B">
      <w:pPr>
        <w:numPr>
          <w:ilvl w:val="0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Build the Scene – Background</w:t>
      </w:r>
    </w:p>
    <w:p w:rsidR="00000000" w:rsidRPr="00A37B3B" w:rsidRDefault="00686AA6" w:rsidP="00A37B3B">
      <w:pPr>
        <w:numPr>
          <w:ilvl w:val="1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Clouds are often most exciting just after a storm as sun breaks through</w:t>
      </w:r>
    </w:p>
    <w:p w:rsidR="00000000" w:rsidRPr="00A37B3B" w:rsidRDefault="00686AA6" w:rsidP="00A37B3B">
      <w:pPr>
        <w:numPr>
          <w:ilvl w:val="1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Exclude extremely bright or dark spots in the background</w:t>
      </w:r>
    </w:p>
    <w:p w:rsidR="00000000" w:rsidRPr="00A37B3B" w:rsidRDefault="00686AA6" w:rsidP="00A37B3B">
      <w:pPr>
        <w:numPr>
          <w:ilvl w:val="2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They detract from subject (especially if bright – we notice brightest areas first)</w:t>
      </w:r>
    </w:p>
    <w:p w:rsidR="00000000" w:rsidRPr="00A37B3B" w:rsidRDefault="00686AA6" w:rsidP="00A37B3B">
      <w:pPr>
        <w:numPr>
          <w:ilvl w:val="2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They make the camera’s job more difficult – balancing exposure to suit the entire scene</w:t>
      </w:r>
    </w:p>
    <w:p w:rsidR="00000000" w:rsidRPr="00A37B3B" w:rsidRDefault="00686AA6" w:rsidP="00A37B3B">
      <w:pPr>
        <w:numPr>
          <w:ilvl w:val="2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Try exposure compensation to control brightness</w:t>
      </w:r>
    </w:p>
    <w:p w:rsidR="00000000" w:rsidRPr="00A37B3B" w:rsidRDefault="00686AA6" w:rsidP="00A37B3B">
      <w:pPr>
        <w:numPr>
          <w:ilvl w:val="0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lastRenderedPageBreak/>
        <w:t>Tying it all together – See it you</w:t>
      </w:r>
      <w:r w:rsidRPr="00A37B3B">
        <w:rPr>
          <w:b/>
          <w:sz w:val="28"/>
          <w:szCs w:val="28"/>
        </w:rPr>
        <w:t>r own way</w:t>
      </w:r>
    </w:p>
    <w:p w:rsidR="00000000" w:rsidRPr="00A37B3B" w:rsidRDefault="00686AA6" w:rsidP="00A37B3B">
      <w:pPr>
        <w:numPr>
          <w:ilvl w:val="1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After practicing building a scene, follow your instincts</w:t>
      </w:r>
    </w:p>
    <w:p w:rsidR="00000000" w:rsidRPr="00A37B3B" w:rsidRDefault="00686AA6" w:rsidP="00A37B3B">
      <w:pPr>
        <w:numPr>
          <w:ilvl w:val="1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Look for compositions out of the ordinary</w:t>
      </w:r>
    </w:p>
    <w:p w:rsidR="00000000" w:rsidRPr="00A37B3B" w:rsidRDefault="00686AA6" w:rsidP="00A37B3B">
      <w:pPr>
        <w:numPr>
          <w:ilvl w:val="1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Select a composition that pleases you, not what you think others will like</w:t>
      </w:r>
    </w:p>
    <w:p w:rsidR="00000000" w:rsidRPr="00A37B3B" w:rsidRDefault="00686AA6" w:rsidP="00A37B3B">
      <w:pPr>
        <w:numPr>
          <w:ilvl w:val="0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Tying it all together – Know what you like</w:t>
      </w:r>
    </w:p>
    <w:p w:rsidR="00000000" w:rsidRPr="00A37B3B" w:rsidRDefault="00686AA6" w:rsidP="00A37B3B">
      <w:pPr>
        <w:numPr>
          <w:ilvl w:val="1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Take time to understand what you like about a scene – Ask yourself questions</w:t>
      </w:r>
    </w:p>
    <w:p w:rsidR="00000000" w:rsidRPr="00A37B3B" w:rsidRDefault="00686AA6" w:rsidP="00A37B3B">
      <w:pPr>
        <w:numPr>
          <w:ilvl w:val="2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 xml:space="preserve">What interests me most about this scene? Is it the color, amazing shapes, a perfectly symmetrical tree, </w:t>
      </w:r>
      <w:proofErr w:type="gramStart"/>
      <w:r w:rsidRPr="00A37B3B">
        <w:rPr>
          <w:b/>
          <w:sz w:val="28"/>
          <w:szCs w:val="28"/>
        </w:rPr>
        <w:t>a</w:t>
      </w:r>
      <w:proofErr w:type="gramEnd"/>
      <w:r w:rsidRPr="00A37B3B">
        <w:rPr>
          <w:b/>
          <w:sz w:val="28"/>
          <w:szCs w:val="28"/>
        </w:rPr>
        <w:t xml:space="preserve"> unique neon sign?</w:t>
      </w:r>
    </w:p>
    <w:p w:rsidR="00000000" w:rsidRPr="00A37B3B" w:rsidRDefault="00686AA6" w:rsidP="00A37B3B">
      <w:pPr>
        <w:numPr>
          <w:ilvl w:val="2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What do I want to emphasize?</w:t>
      </w:r>
    </w:p>
    <w:p w:rsidR="00000000" w:rsidRPr="00A37B3B" w:rsidRDefault="00686AA6" w:rsidP="00A37B3B">
      <w:pPr>
        <w:numPr>
          <w:ilvl w:val="2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What do I want to minim</w:t>
      </w:r>
      <w:r w:rsidRPr="00A37B3B">
        <w:rPr>
          <w:b/>
          <w:sz w:val="28"/>
          <w:szCs w:val="28"/>
        </w:rPr>
        <w:t>ize?</w:t>
      </w:r>
    </w:p>
    <w:p w:rsidR="00000000" w:rsidRPr="00A37B3B" w:rsidRDefault="00686AA6" w:rsidP="00A37B3B">
      <w:pPr>
        <w:numPr>
          <w:ilvl w:val="2"/>
          <w:numId w:val="5"/>
        </w:numPr>
        <w:rPr>
          <w:b/>
          <w:sz w:val="28"/>
          <w:szCs w:val="28"/>
        </w:rPr>
      </w:pPr>
      <w:r w:rsidRPr="00A37B3B">
        <w:rPr>
          <w:b/>
          <w:sz w:val="28"/>
          <w:szCs w:val="28"/>
        </w:rPr>
        <w:t>How can I simplify the scene?</w:t>
      </w:r>
    </w:p>
    <w:p w:rsidR="00A37B3B" w:rsidRDefault="00A37B3B" w:rsidP="00A37B3B">
      <w:pPr>
        <w:rPr>
          <w:b/>
          <w:sz w:val="28"/>
          <w:szCs w:val="28"/>
        </w:rPr>
      </w:pPr>
    </w:p>
    <w:p w:rsidR="00A37B3B" w:rsidRDefault="00A37B3B" w:rsidP="00A37B3B">
      <w:pPr>
        <w:rPr>
          <w:b/>
          <w:sz w:val="28"/>
          <w:szCs w:val="28"/>
        </w:rPr>
      </w:pPr>
    </w:p>
    <w:p w:rsidR="00A37B3B" w:rsidRDefault="00A37B3B" w:rsidP="00A37B3B">
      <w:pPr>
        <w:rPr>
          <w:b/>
          <w:sz w:val="28"/>
          <w:szCs w:val="28"/>
        </w:rPr>
      </w:pPr>
    </w:p>
    <w:p w:rsidR="00A37B3B" w:rsidRDefault="00A37B3B" w:rsidP="00A37B3B">
      <w:pPr>
        <w:rPr>
          <w:b/>
          <w:sz w:val="28"/>
          <w:szCs w:val="28"/>
        </w:rPr>
      </w:pPr>
    </w:p>
    <w:p w:rsidR="00A37B3B" w:rsidRDefault="00A37B3B" w:rsidP="00A37B3B">
      <w:pPr>
        <w:rPr>
          <w:b/>
          <w:sz w:val="28"/>
          <w:szCs w:val="28"/>
        </w:rPr>
      </w:pPr>
    </w:p>
    <w:p w:rsidR="00A37B3B" w:rsidRDefault="00A37B3B" w:rsidP="00A37B3B">
      <w:pPr>
        <w:rPr>
          <w:b/>
          <w:sz w:val="28"/>
          <w:szCs w:val="28"/>
        </w:rPr>
      </w:pPr>
    </w:p>
    <w:p w:rsidR="00A37B3B" w:rsidRDefault="00A37B3B" w:rsidP="00A37B3B">
      <w:pPr>
        <w:rPr>
          <w:b/>
          <w:sz w:val="28"/>
          <w:szCs w:val="28"/>
        </w:rPr>
      </w:pPr>
    </w:p>
    <w:p w:rsidR="00A37B3B" w:rsidRDefault="00A37B3B" w:rsidP="00A37B3B">
      <w:pPr>
        <w:pBdr>
          <w:bottom w:val="single" w:sz="12" w:space="0" w:color="auto"/>
        </w:pBdr>
        <w:jc w:val="center"/>
        <w:rPr>
          <w:b/>
          <w:sz w:val="28"/>
          <w:szCs w:val="28"/>
          <w:u w:val="single"/>
        </w:rPr>
      </w:pPr>
      <w:r w:rsidRPr="00A37B3B">
        <w:rPr>
          <w:b/>
          <w:sz w:val="144"/>
          <w:szCs w:val="144"/>
          <w:u w:val="single"/>
        </w:rPr>
        <w:lastRenderedPageBreak/>
        <w:t>Notes</w:t>
      </w:r>
    </w:p>
    <w:p w:rsidR="00A37B3B" w:rsidRPr="00A37B3B" w:rsidRDefault="00A37B3B" w:rsidP="00A37B3B">
      <w:pPr>
        <w:pBdr>
          <w:bottom w:val="single" w:sz="12" w:space="0" w:color="auto"/>
        </w:pBdr>
        <w:jc w:val="center"/>
        <w:rPr>
          <w:b/>
          <w:sz w:val="28"/>
          <w:szCs w:val="28"/>
          <w:u w:val="single"/>
        </w:rPr>
      </w:pPr>
    </w:p>
    <w:p w:rsidR="00A37B3B" w:rsidRDefault="00A37B3B" w:rsidP="00A37B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</w:t>
      </w:r>
    </w:p>
    <w:p w:rsidR="00A37B3B" w:rsidRDefault="00A37B3B" w:rsidP="00A37B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</w:t>
      </w:r>
    </w:p>
    <w:p w:rsidR="00A37B3B" w:rsidRPr="00A37B3B" w:rsidRDefault="00A37B3B" w:rsidP="00A37B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</w:t>
      </w:r>
    </w:p>
    <w:p w:rsidR="00A37B3B" w:rsidRDefault="00A37B3B" w:rsidP="00A37B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</w:t>
      </w:r>
    </w:p>
    <w:p w:rsidR="00A37B3B" w:rsidRDefault="00A37B3B" w:rsidP="00A37B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</w:t>
      </w:r>
    </w:p>
    <w:p w:rsidR="00A37B3B" w:rsidRPr="00A37B3B" w:rsidRDefault="00A37B3B" w:rsidP="00A37B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</w:t>
      </w:r>
    </w:p>
    <w:p w:rsidR="00A37B3B" w:rsidRDefault="00A37B3B" w:rsidP="00A37B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</w:t>
      </w:r>
    </w:p>
    <w:p w:rsidR="00A37B3B" w:rsidRDefault="00A37B3B" w:rsidP="00A37B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</w:t>
      </w:r>
    </w:p>
    <w:p w:rsidR="00A37B3B" w:rsidRDefault="00A37B3B" w:rsidP="00A37B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</w:t>
      </w:r>
    </w:p>
    <w:p w:rsidR="00A37B3B" w:rsidRPr="00A37B3B" w:rsidRDefault="00A37B3B" w:rsidP="00A37B3B">
      <w:pPr>
        <w:pBdr>
          <w:bottom w:val="single" w:sz="12" w:space="0" w:color="auto"/>
        </w:pBdr>
        <w:jc w:val="center"/>
        <w:rPr>
          <w:b/>
          <w:sz w:val="28"/>
          <w:szCs w:val="28"/>
          <w:u w:val="single"/>
        </w:rPr>
      </w:pPr>
    </w:p>
    <w:p w:rsidR="00A37B3B" w:rsidRDefault="00A37B3B" w:rsidP="00A37B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</w:t>
      </w:r>
    </w:p>
    <w:p w:rsidR="00A37B3B" w:rsidRDefault="00A37B3B" w:rsidP="00A37B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</w:t>
      </w:r>
    </w:p>
    <w:p w:rsidR="00A37B3B" w:rsidRPr="00A37B3B" w:rsidRDefault="00A37B3B" w:rsidP="00A37B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</w:t>
      </w:r>
    </w:p>
    <w:p w:rsidR="00A37B3B" w:rsidRDefault="00A37B3B" w:rsidP="00A37B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</w:t>
      </w:r>
    </w:p>
    <w:p w:rsidR="00A37B3B" w:rsidRDefault="00A37B3B" w:rsidP="00A37B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</w:t>
      </w:r>
    </w:p>
    <w:p w:rsidR="00A37B3B" w:rsidRPr="00A37B3B" w:rsidRDefault="00A37B3B" w:rsidP="00A37B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</w:t>
      </w:r>
    </w:p>
    <w:p w:rsidR="00A37B3B" w:rsidRDefault="00A37B3B" w:rsidP="00A37B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</w:t>
      </w:r>
    </w:p>
    <w:p w:rsidR="00A37B3B" w:rsidRDefault="00F319E9" w:rsidP="00A37B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Workshop Evaluation:</w:t>
      </w:r>
      <w:r w:rsidR="00686AA6">
        <w:rPr>
          <w:b/>
          <w:sz w:val="28"/>
          <w:szCs w:val="28"/>
          <w:u w:val="single"/>
        </w:rPr>
        <w:t xml:space="preserve">   (Kindly tear off this page)</w:t>
      </w:r>
    </w:p>
    <w:p w:rsidR="00F319E9" w:rsidRDefault="00F319E9" w:rsidP="00A37B3B">
      <w:pPr>
        <w:rPr>
          <w:b/>
          <w:sz w:val="28"/>
          <w:szCs w:val="28"/>
          <w:u w:val="single"/>
        </w:rPr>
      </w:pPr>
    </w:p>
    <w:p w:rsidR="00F319E9" w:rsidRDefault="00F319E9" w:rsidP="00F319E9">
      <w:pPr>
        <w:rPr>
          <w:b/>
          <w:sz w:val="28"/>
          <w:szCs w:val="28"/>
        </w:rPr>
      </w:pPr>
      <w:r w:rsidRPr="00F319E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 Name one important thing you learned from this workshop.</w:t>
      </w:r>
    </w:p>
    <w:p w:rsidR="00F319E9" w:rsidRDefault="00F319E9" w:rsidP="00F319E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F319E9" w:rsidRDefault="00F319E9" w:rsidP="00F319E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F319E9" w:rsidRDefault="00F319E9" w:rsidP="00F319E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What might you do differently the next time you’re on vacation with your camera?</w:t>
      </w:r>
    </w:p>
    <w:p w:rsidR="00F319E9" w:rsidRDefault="00F319E9" w:rsidP="00F319E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319E9" w:rsidRDefault="00F319E9" w:rsidP="00F319E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319E9" w:rsidRDefault="00F319E9" w:rsidP="00F319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Evaluate this workshop. Check off to what degree you found the following helpful (or not). </w:t>
      </w:r>
      <w:proofErr w:type="gramStart"/>
      <w:r>
        <w:rPr>
          <w:b/>
          <w:sz w:val="28"/>
          <w:szCs w:val="28"/>
        </w:rPr>
        <w:t>1 being not very helpful, 5 being extremely helpful.</w:t>
      </w:r>
      <w:proofErr w:type="gramEnd"/>
      <w:r>
        <w:rPr>
          <w:b/>
          <w:sz w:val="28"/>
          <w:szCs w:val="28"/>
        </w:rPr>
        <w:t xml:space="preserve"> </w:t>
      </w:r>
    </w:p>
    <w:p w:rsidR="00F319E9" w:rsidRDefault="00F319E9" w:rsidP="00F319E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319E9" w:rsidRDefault="00F319E9" w:rsidP="00F319E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-Overall presentation________________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1   2   3   4   5 </w:t>
      </w:r>
    </w:p>
    <w:p w:rsidR="00F319E9" w:rsidRDefault="00F319E9" w:rsidP="00F319E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-Clarity of presentation______________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1   2   3   4   5</w:t>
      </w:r>
    </w:p>
    <w:p w:rsidR="00F319E9" w:rsidRDefault="00F319E9" w:rsidP="00F319E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-I understood what the instructor said__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1   2   3   4   5</w:t>
      </w:r>
    </w:p>
    <w:p w:rsidR="00F319E9" w:rsidRDefault="00F319E9" w:rsidP="00F319E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-Quality of the illustrations___________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1   2   3   4   5</w:t>
      </w:r>
    </w:p>
    <w:p w:rsidR="00F319E9" w:rsidRDefault="00F319E9" w:rsidP="00F319E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-Workshop will help with my images___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1   2   3   4   5 </w:t>
      </w:r>
    </w:p>
    <w:p w:rsidR="00F319E9" w:rsidRDefault="00F319E9" w:rsidP="00F319E9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Are you interested in taking more workshops?   Yes___</w:t>
      </w:r>
      <w:proofErr w:type="gramStart"/>
      <w:r>
        <w:rPr>
          <w:b/>
          <w:sz w:val="28"/>
          <w:szCs w:val="28"/>
        </w:rPr>
        <w:t>_  No</w:t>
      </w:r>
      <w:proofErr w:type="gramEnd"/>
      <w:r>
        <w:rPr>
          <w:b/>
          <w:sz w:val="28"/>
          <w:szCs w:val="28"/>
        </w:rPr>
        <w:t>___ Later____</w:t>
      </w:r>
    </w:p>
    <w:p w:rsidR="00F319E9" w:rsidRDefault="00686AA6" w:rsidP="00F319E9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Name and email (optional)</w:t>
      </w:r>
    </w:p>
    <w:p w:rsidR="00686AA6" w:rsidRDefault="00686AA6" w:rsidP="00F319E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Name: _________________________________________________</w:t>
      </w:r>
    </w:p>
    <w:p w:rsidR="00F319E9" w:rsidRDefault="00686AA6" w:rsidP="00F319E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Email: _________________________________________________</w:t>
      </w:r>
    </w:p>
    <w:p w:rsidR="00F319E9" w:rsidRPr="00F319E9" w:rsidRDefault="00F319E9" w:rsidP="00F319E9">
      <w:pPr>
        <w:rPr>
          <w:b/>
          <w:sz w:val="28"/>
          <w:szCs w:val="28"/>
        </w:rPr>
      </w:pPr>
    </w:p>
    <w:sectPr w:rsidR="00F319E9" w:rsidRPr="00F319E9" w:rsidSect="00344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650"/>
    <w:multiLevelType w:val="hybridMultilevel"/>
    <w:tmpl w:val="1F84741C"/>
    <w:lvl w:ilvl="0" w:tplc="E0B8A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1A1CE0">
      <w:start w:val="16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F800CE">
      <w:start w:val="16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EC12E4">
      <w:start w:val="164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AB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923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A0D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CC4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C87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3B7C5A"/>
    <w:multiLevelType w:val="hybridMultilevel"/>
    <w:tmpl w:val="B40CE902"/>
    <w:lvl w:ilvl="0" w:tplc="B574A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B8E026">
      <w:start w:val="16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FE3F04">
      <w:start w:val="16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BA0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EA1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F2F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22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6AB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882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080CBD"/>
    <w:multiLevelType w:val="hybridMultilevel"/>
    <w:tmpl w:val="DF7294A8"/>
    <w:lvl w:ilvl="0" w:tplc="73D05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A22AC4">
      <w:start w:val="16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D21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ED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DCC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4E1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4CD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463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562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8C6413"/>
    <w:multiLevelType w:val="hybridMultilevel"/>
    <w:tmpl w:val="084A6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35951"/>
    <w:multiLevelType w:val="hybridMultilevel"/>
    <w:tmpl w:val="684EE42A"/>
    <w:lvl w:ilvl="0" w:tplc="9E7EE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0AE016">
      <w:start w:val="16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2A8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BC0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167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3C7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545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325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A3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5A42C35"/>
    <w:multiLevelType w:val="hybridMultilevel"/>
    <w:tmpl w:val="308CF29C"/>
    <w:lvl w:ilvl="0" w:tplc="13169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2806BC">
      <w:start w:val="16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7C1316">
      <w:start w:val="165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805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E23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6A6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0A6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1C4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AC5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5C5294E"/>
    <w:multiLevelType w:val="hybridMultilevel"/>
    <w:tmpl w:val="99A6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348D6"/>
    <w:multiLevelType w:val="hybridMultilevel"/>
    <w:tmpl w:val="E1B6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87ACA"/>
    <w:multiLevelType w:val="hybridMultilevel"/>
    <w:tmpl w:val="D6924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C076B"/>
    <w:multiLevelType w:val="hybridMultilevel"/>
    <w:tmpl w:val="99BAF64C"/>
    <w:lvl w:ilvl="0" w:tplc="5A18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4CCE1C">
      <w:start w:val="16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981FDC">
      <w:start w:val="165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5E8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6A5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B6B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865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C07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502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34735B9"/>
    <w:multiLevelType w:val="hybridMultilevel"/>
    <w:tmpl w:val="5330A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E701A"/>
    <w:multiLevelType w:val="hybridMultilevel"/>
    <w:tmpl w:val="A6A6BFC0"/>
    <w:lvl w:ilvl="0" w:tplc="C5305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663CB4">
      <w:start w:val="16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46F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B47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EE0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76E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D8A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1AB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3A7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A6B39F7"/>
    <w:multiLevelType w:val="hybridMultilevel"/>
    <w:tmpl w:val="DEBC6CFA"/>
    <w:lvl w:ilvl="0" w:tplc="2BC46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5C11D2">
      <w:start w:val="19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1EB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CE3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265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547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BE9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464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0CD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DDC377D"/>
    <w:multiLevelType w:val="hybridMultilevel"/>
    <w:tmpl w:val="DD90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47084D"/>
    <w:multiLevelType w:val="hybridMultilevel"/>
    <w:tmpl w:val="266090D0"/>
    <w:lvl w:ilvl="0" w:tplc="024C8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00F1C0">
      <w:start w:val="16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642A9E">
      <w:start w:val="165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E26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D8C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C2F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90F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8AC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8AE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6CA22F4"/>
    <w:multiLevelType w:val="hybridMultilevel"/>
    <w:tmpl w:val="67D4C804"/>
    <w:lvl w:ilvl="0" w:tplc="CAA21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863E86">
      <w:start w:val="13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BE7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A6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D66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649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BE9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F6C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6A8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6FA5EA2"/>
    <w:multiLevelType w:val="hybridMultilevel"/>
    <w:tmpl w:val="725CA91E"/>
    <w:lvl w:ilvl="0" w:tplc="83946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8AC558">
      <w:start w:val="16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148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9E9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8AD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6C7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C6B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80B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925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1657E04"/>
    <w:multiLevelType w:val="hybridMultilevel"/>
    <w:tmpl w:val="65D0621E"/>
    <w:lvl w:ilvl="0" w:tplc="831E9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C2B8C0">
      <w:start w:val="16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CC1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3E7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724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E47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A68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A60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602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75719A5"/>
    <w:multiLevelType w:val="hybridMultilevel"/>
    <w:tmpl w:val="F1C4724A"/>
    <w:lvl w:ilvl="0" w:tplc="1C343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5887F0">
      <w:start w:val="16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1CCB36">
      <w:start w:val="16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D24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E23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36C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E00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2C0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9A6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A8B0C51"/>
    <w:multiLevelType w:val="hybridMultilevel"/>
    <w:tmpl w:val="55D64D08"/>
    <w:lvl w:ilvl="0" w:tplc="B532E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D0C53E">
      <w:start w:val="16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A62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E2A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E42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967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C9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FCB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96F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BF06A98"/>
    <w:multiLevelType w:val="hybridMultilevel"/>
    <w:tmpl w:val="0EC05886"/>
    <w:lvl w:ilvl="0" w:tplc="8FBC8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E8A4B2">
      <w:start w:val="16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50C750">
      <w:start w:val="16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7A3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609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9E9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605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9CC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588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6"/>
  </w:num>
  <w:num w:numId="5">
    <w:abstractNumId w:val="7"/>
  </w:num>
  <w:num w:numId="6">
    <w:abstractNumId w:val="15"/>
  </w:num>
  <w:num w:numId="7">
    <w:abstractNumId w:val="0"/>
  </w:num>
  <w:num w:numId="8">
    <w:abstractNumId w:val="4"/>
  </w:num>
  <w:num w:numId="9">
    <w:abstractNumId w:val="19"/>
  </w:num>
  <w:num w:numId="10">
    <w:abstractNumId w:val="18"/>
  </w:num>
  <w:num w:numId="11">
    <w:abstractNumId w:val="20"/>
  </w:num>
  <w:num w:numId="12">
    <w:abstractNumId w:val="17"/>
  </w:num>
  <w:num w:numId="13">
    <w:abstractNumId w:val="12"/>
  </w:num>
  <w:num w:numId="14">
    <w:abstractNumId w:val="9"/>
  </w:num>
  <w:num w:numId="15">
    <w:abstractNumId w:val="2"/>
  </w:num>
  <w:num w:numId="16">
    <w:abstractNumId w:val="11"/>
  </w:num>
  <w:num w:numId="17">
    <w:abstractNumId w:val="1"/>
  </w:num>
  <w:num w:numId="18">
    <w:abstractNumId w:val="14"/>
  </w:num>
  <w:num w:numId="19">
    <w:abstractNumId w:val="16"/>
  </w:num>
  <w:num w:numId="20">
    <w:abstractNumId w:val="5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661B"/>
    <w:rsid w:val="00344BF9"/>
    <w:rsid w:val="0046661B"/>
    <w:rsid w:val="00686AA6"/>
    <w:rsid w:val="00A37B3B"/>
    <w:rsid w:val="00F049B8"/>
    <w:rsid w:val="00F3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B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7B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9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2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4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36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0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70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4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9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20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938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639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75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3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3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0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0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8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3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7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5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19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3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4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5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7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5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4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21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75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9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2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53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90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027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4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3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0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05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98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81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5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6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1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8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5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0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943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77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5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2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45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4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9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5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6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5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40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6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2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6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4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7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5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38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193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7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1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google.com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2010-08-04T16:15:00Z</cp:lastPrinted>
  <dcterms:created xsi:type="dcterms:W3CDTF">2010-08-04T15:29:00Z</dcterms:created>
  <dcterms:modified xsi:type="dcterms:W3CDTF">2010-08-04T16:16:00Z</dcterms:modified>
</cp:coreProperties>
</file>